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5D" w:rsidRPr="00456B48" w:rsidRDefault="00E30D5D" w:rsidP="00E30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8">
        <w:rPr>
          <w:rFonts w:ascii="Times New Roman" w:hAnsi="Times New Roman" w:cs="Times New Roman"/>
          <w:b/>
          <w:sz w:val="28"/>
          <w:szCs w:val="28"/>
        </w:rPr>
        <w:t>06.04.20 г.  Дисграфия 2 класс.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8">
        <w:rPr>
          <w:rFonts w:ascii="Times New Roman" w:hAnsi="Times New Roman" w:cs="Times New Roman"/>
          <w:b/>
          <w:sz w:val="28"/>
          <w:szCs w:val="28"/>
        </w:rPr>
        <w:t>Тема «Предложение с предлогом</w:t>
      </w:r>
      <w:proofErr w:type="gramStart"/>
      <w:r w:rsidRPr="00456B4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56B48">
        <w:rPr>
          <w:rFonts w:ascii="Times New Roman" w:hAnsi="Times New Roman" w:cs="Times New Roman"/>
          <w:b/>
          <w:sz w:val="28"/>
          <w:szCs w:val="28"/>
        </w:rPr>
        <w:t>».</w:t>
      </w:r>
    </w:p>
    <w:p w:rsidR="00E30D5D" w:rsidRPr="00456B48" w:rsidRDefault="00E30D5D" w:rsidP="00E30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1.Прослушай два слова. Составь словосочетание с предлогом</w:t>
      </w:r>
      <w:proofErr w:type="gramStart"/>
      <w:r w:rsidRPr="000805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>: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ложка, стакан (ложка в стакане)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собака, конура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мальчик, дом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кошка, шкаф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белка, дупло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2. Прочитать текст. Сосчитать количество слов в каждом предложении.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В лесу у дуба большой муравейник. В нём живут муравьи. Муравьи ходят в лес. Они собирают в лесу сухие травники. Солнышко садится за лес. Муравьи возвращаются в большой муравейник.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3. Придумать и записать 3 предложения с предлогом В.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4. Прочитать и закончить предложения словами для справок: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Грибы растут (где?)…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Сима едет (где?)…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Книги лежат (где?)…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Карандаш лежит (где?)…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Белка спряталась (куда?)…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Цветы поставили (куда?)…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Молоко налили (куда?)…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Овощи положили (куда?)…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Слова для справок: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В пенале, в чашку, в лесу, в ящик, в вазу, в трамвае, в сумке, в дупло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2B" w:rsidRPr="00456B48" w:rsidRDefault="00E72C2B" w:rsidP="00E72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456B48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ОНР 1</w:t>
      </w:r>
      <w:r w:rsidRPr="00456B48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«Весна в природе</w:t>
      </w:r>
      <w:r w:rsidRPr="00456B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Звук и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620F2" w:rsidRDefault="00D620F2" w:rsidP="00E72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живёт?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-…, в гнезде - …, в норе - …, в логове - …, в хатке - …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 деток: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зайце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>…, у волков-…, у медведей-…, у лис-…, у белок-…, у ежей-…, у бобров-…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Исправь предложения: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весна, медведица впала в спячку и вывела медвежат.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гнезде у лисы появились лисята.</w:t>
      </w:r>
    </w:p>
    <w:p w:rsidR="00D620F2" w:rsidRPr="00FA299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Чего больше – медведей или медвежьих ушей?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лишнее и почему?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Медвежий, лисий, заячий, холодный.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Лисёнок, бельчонок, утёнок, рысёнок.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Какое слово не подходит?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лисий, листик, лисёнок, лисонька.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Бобр, бобрята, бобы, бобровый.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Отгадай загадку и нарисуй отгадку: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между ёлками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рядом. Возле кочки –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комочки (ежиха с ежатами)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Анализ предложения: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живёт в дупле.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слова на слоги.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1-е слово, 2-е, 3-е, 4-е, 5-е.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слов в этом предложении?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предлог.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подходит? Поставь стрелочки.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         ___.___   ____                  ____.____.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                    ЛИСА                           ВОЛК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Вставь нужный предлог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…..пять лися. Гнездо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Бельчата живут …..</w:t>
      </w:r>
      <w:proofErr w:type="gramStart"/>
      <w:r>
        <w:rPr>
          <w:rFonts w:ascii="Times New Roman" w:hAnsi="Times New Roman" w:cs="Times New Roman"/>
          <w:sz w:val="28"/>
          <w:szCs w:val="28"/>
        </w:rPr>
        <w:t>дупле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Учим буквы: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Массаж ладоней щёткой для волос (на ударные слоги).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Гладила мама – ежиха ежат:</w:t>
      </w:r>
    </w:p>
    <w:p w:rsidR="00D620F2" w:rsidRDefault="00D620F2" w:rsidP="00D6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пригожие детки лежат!»</w:t>
      </w:r>
    </w:p>
    <w:p w:rsidR="00D620F2" w:rsidRDefault="00D620F2" w:rsidP="00E72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предложения.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мышка умна.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кот глуп.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окно вымыла Элла.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окна вымыл Эдик.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 слова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этих предложений.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 слова: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Эскалатор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анализ (схему).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придумать предложения с этими словами.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Составь и запиши предложения из слов: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комар, Эдиком, летает,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наливает, воду, самовара, Элла,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эскалаторе, Эмма, стоит,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Выучить стихотворение, объяснить значение подчёркнутых слов: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Эму.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 </w:t>
      </w:r>
      <w:r w:rsidRPr="009E5F0A">
        <w:rPr>
          <w:rFonts w:ascii="Times New Roman" w:hAnsi="Times New Roman" w:cs="Times New Roman"/>
          <w:sz w:val="28"/>
          <w:szCs w:val="28"/>
          <w:u w:val="single"/>
        </w:rPr>
        <w:t>страуса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9E5F0A">
        <w:rPr>
          <w:rFonts w:ascii="Times New Roman" w:hAnsi="Times New Roman" w:cs="Times New Roman"/>
          <w:sz w:val="28"/>
          <w:szCs w:val="28"/>
          <w:u w:val="single"/>
        </w:rPr>
        <w:t>эму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F0A">
        <w:rPr>
          <w:rFonts w:ascii="Times New Roman" w:hAnsi="Times New Roman" w:cs="Times New Roman"/>
          <w:sz w:val="28"/>
          <w:szCs w:val="28"/>
          <w:u w:val="single"/>
        </w:rPr>
        <w:t>Прописал</w:t>
      </w:r>
      <w:r>
        <w:rPr>
          <w:rFonts w:ascii="Times New Roman" w:hAnsi="Times New Roman" w:cs="Times New Roman"/>
          <w:sz w:val="28"/>
          <w:szCs w:val="28"/>
        </w:rPr>
        <w:t xml:space="preserve"> бы вам </w:t>
      </w:r>
      <w:r w:rsidRPr="009E5F0A">
        <w:rPr>
          <w:rFonts w:ascii="Times New Roman" w:hAnsi="Times New Roman" w:cs="Times New Roman"/>
          <w:sz w:val="28"/>
          <w:szCs w:val="28"/>
          <w:u w:val="single"/>
        </w:rPr>
        <w:t>поэму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никак я не пойму:</w:t>
      </w:r>
    </w:p>
    <w:p w:rsidR="00E72C2B" w:rsidRDefault="00E72C2B" w:rsidP="00E72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 он или эму?</w:t>
      </w:r>
    </w:p>
    <w:p w:rsidR="00E72C2B" w:rsidRDefault="00E72C2B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456B48" w:rsidRDefault="00E30D5D" w:rsidP="00E30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8">
        <w:rPr>
          <w:rFonts w:ascii="Times New Roman" w:hAnsi="Times New Roman" w:cs="Times New Roman"/>
          <w:b/>
          <w:sz w:val="28"/>
          <w:szCs w:val="28"/>
        </w:rPr>
        <w:t>08.04.20 г.  Дисграфия 2 класс.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8">
        <w:rPr>
          <w:rFonts w:ascii="Times New Roman" w:hAnsi="Times New Roman" w:cs="Times New Roman"/>
          <w:b/>
          <w:sz w:val="28"/>
          <w:szCs w:val="28"/>
        </w:rPr>
        <w:t xml:space="preserve">Тема «Предложение с предлогом </w:t>
      </w:r>
      <w:proofErr w:type="gramStart"/>
      <w:r w:rsidRPr="00456B4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56B48">
        <w:rPr>
          <w:rFonts w:ascii="Times New Roman" w:hAnsi="Times New Roman" w:cs="Times New Roman"/>
          <w:b/>
          <w:sz w:val="28"/>
          <w:szCs w:val="28"/>
        </w:rPr>
        <w:t>».</w:t>
      </w:r>
    </w:p>
    <w:p w:rsidR="00E30D5D" w:rsidRPr="00456B48" w:rsidRDefault="00E30D5D" w:rsidP="00E30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1.Прочитать предложения. Сосчитай количество слов в предложении. Каким по счёту стоит предлог? Назови его.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Лоси вышли на дорогу.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Майка сушится на верёвке.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Мальчик лежит на мягком диване.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2. Сделать графический анализ (схему) предложения: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Цветы посадили на клумбу.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3. Найди и исправь ошибку. Запиши предложения правильно.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 xml:space="preserve">Котёнок спал </w:t>
      </w:r>
      <w:proofErr w:type="gramStart"/>
      <w:r w:rsidRPr="000805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 xml:space="preserve"> ковриком.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5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5FC">
        <w:rPr>
          <w:rFonts w:ascii="Times New Roman" w:hAnsi="Times New Roman" w:cs="Times New Roman"/>
          <w:sz w:val="28"/>
          <w:szCs w:val="28"/>
        </w:rPr>
        <w:t>яблоня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 xml:space="preserve"> висел румяные яблоки.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5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5FC">
        <w:rPr>
          <w:rFonts w:ascii="Times New Roman" w:hAnsi="Times New Roman" w:cs="Times New Roman"/>
          <w:sz w:val="28"/>
          <w:szCs w:val="28"/>
        </w:rPr>
        <w:t>клумбой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 xml:space="preserve"> расцвел цветы.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Лена положила платье над стулом.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 xml:space="preserve">Дети загорали </w:t>
      </w:r>
      <w:proofErr w:type="gramStart"/>
      <w:r w:rsidRPr="000805F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 xml:space="preserve"> берег моря.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4. Составить и записать предложения из слов:</w:t>
      </w:r>
    </w:p>
    <w:p w:rsidR="00E30D5D" w:rsidRPr="000805FC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>Лукошко, малина, на, стоять, стол</w:t>
      </w:r>
    </w:p>
    <w:p w:rsidR="00E30D5D" w:rsidRDefault="00E30D5D" w:rsidP="00E30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5FC">
        <w:rPr>
          <w:rFonts w:ascii="Times New Roman" w:hAnsi="Times New Roman" w:cs="Times New Roman"/>
          <w:sz w:val="28"/>
          <w:szCs w:val="28"/>
        </w:rPr>
        <w:t xml:space="preserve">На, </w:t>
      </w:r>
      <w:proofErr w:type="gramStart"/>
      <w:r w:rsidRPr="000805FC">
        <w:rPr>
          <w:rFonts w:ascii="Times New Roman" w:hAnsi="Times New Roman" w:cs="Times New Roman"/>
          <w:sz w:val="28"/>
          <w:szCs w:val="28"/>
        </w:rPr>
        <w:t>подводный</w:t>
      </w:r>
      <w:proofErr w:type="gramEnd"/>
      <w:r w:rsidRPr="000805FC">
        <w:rPr>
          <w:rFonts w:ascii="Times New Roman" w:hAnsi="Times New Roman" w:cs="Times New Roman"/>
          <w:sz w:val="28"/>
          <w:szCs w:val="28"/>
        </w:rPr>
        <w:t>, лодка, уйти, глубина</w:t>
      </w:r>
    </w:p>
    <w:p w:rsidR="007B4576" w:rsidRDefault="007B4576"/>
    <w:p w:rsidR="00A162BB" w:rsidRPr="00456B48" w:rsidRDefault="00A162BB" w:rsidP="00A1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56B48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ОНР 1</w:t>
      </w:r>
      <w:r w:rsidRPr="00456B48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«Весна в природе. Предложения с предлогом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620F2" w:rsidRDefault="00D620F2" w:rsidP="00A1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живёт?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-…, в гнезде - …, в норе - …, в логове - …, в хатке - …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 деток: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зайце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>…, у волков-…, у медведей-…, у лис-…, у белок-…, у ежей-…, у бобров-…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Исправь предложения: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весна, медведица впала в спячку и вывела медвежат.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гнезде у лисы появились лисята.</w:t>
      </w:r>
    </w:p>
    <w:p w:rsidR="00166ED1" w:rsidRPr="00FA2992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Чего больше – медведей или медвежьих ушей?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Что лишнее и почему?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Медвежий, лисий, заячий, холодный.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Лисёнок, бельчонок, утёнок, рысёнок.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слово не подходит?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лисий, листик, лисёнок, лисонька.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Бобр, бобрята, бобы, бобровый.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Отгадай загадку и нарисуй отгадку: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между ёлками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рядом. Возле кочки –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комочки (ежиха с ежатами)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Анализ предложения: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живёт в дупле.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слова на слоги.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1-е слово, 2-е, 3-е, 4-е, 5-е.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слов в этом предложении?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предлог.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подходит? Поставь стрелочки.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         ___.___   ____                  ____.____.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                    ЛИСА                           ВОЛК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Вставь нужный предлог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…..пять лися. Гнездо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Бельчата живут …..</w:t>
      </w:r>
      <w:proofErr w:type="gramStart"/>
      <w:r>
        <w:rPr>
          <w:rFonts w:ascii="Times New Roman" w:hAnsi="Times New Roman" w:cs="Times New Roman"/>
          <w:sz w:val="28"/>
          <w:szCs w:val="28"/>
        </w:rPr>
        <w:t>дупле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Учим буквы: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Массаж ладоней щёткой для волос (на ударные слоги).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Гладила мама – ежиха ежат:</w:t>
      </w:r>
    </w:p>
    <w:p w:rsidR="00166ED1" w:rsidRDefault="00166ED1" w:rsidP="00166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пригожие детки лежат!»</w:t>
      </w:r>
    </w:p>
    <w:p w:rsidR="00D620F2" w:rsidRDefault="00D620F2" w:rsidP="00A1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предложения. Спиши первое и второе предложение. Сколько слов в каждом предложении?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 предложение самостоятельно: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Эдик сидит под кустом.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 и запиши предложения из слов: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котик, деревом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под, спал, кустиком, зайчик</w:t>
      </w: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BB" w:rsidRDefault="00A162BB" w:rsidP="00A16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Устно составить 3 предложения с коротким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2BB" w:rsidRDefault="00A162BB"/>
    <w:sectPr w:rsidR="00A1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5D"/>
    <w:rsid w:val="00166ED1"/>
    <w:rsid w:val="007B4576"/>
    <w:rsid w:val="00A162BB"/>
    <w:rsid w:val="00D620F2"/>
    <w:rsid w:val="00E30D5D"/>
    <w:rsid w:val="00E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4258</Characters>
  <Application>Microsoft Office Word</Application>
  <DocSecurity>0</DocSecurity>
  <Lines>35</Lines>
  <Paragraphs>9</Paragraphs>
  <ScaleCrop>false</ScaleCrop>
  <Company>SPecialiST RePack &amp; SanBuild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2001-12-31T22:03:00Z</dcterms:created>
  <dcterms:modified xsi:type="dcterms:W3CDTF">2001-12-31T23:41:00Z</dcterms:modified>
</cp:coreProperties>
</file>